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56" w:rsidRDefault="00D12E46">
      <w:r w:rsidRPr="00D12E46">
        <w:rPr>
          <w:sz w:val="48"/>
        </w:rPr>
        <w:t>Erode Nallagoundampalayam – Medical camp</w:t>
      </w:r>
      <w:r w:rsidR="00A776C5">
        <w:rPr>
          <w:noProof/>
        </w:rPr>
        <w:drawing>
          <wp:inline distT="0" distB="0" distL="0" distR="0">
            <wp:extent cx="5870762" cy="3563471"/>
            <wp:effectExtent l="19050" t="0" r="0" b="0"/>
            <wp:docPr id="1" name="Picture 1" descr="C:\Users\dell\Downloads\WhatsApp Image 2020-04-11 at 6.45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0-04-11 at 6.45.30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359" cy="356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C5" w:rsidRDefault="00A776C5">
      <w:r>
        <w:rPr>
          <w:noProof/>
        </w:rPr>
        <w:drawing>
          <wp:inline distT="0" distB="0" distL="0" distR="0">
            <wp:extent cx="5937997" cy="3953436"/>
            <wp:effectExtent l="19050" t="0" r="5603" b="0"/>
            <wp:docPr id="4" name="Picture 4" descr="C:\Users\dell\Downloads\WhatsApp Image 2020-04-11 at 6.45.56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WhatsApp Image 2020-04-11 at 6.45.56 PM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C5" w:rsidRDefault="00A776C5">
      <w:r>
        <w:rPr>
          <w:noProof/>
        </w:rPr>
        <w:lastRenderedPageBreak/>
        <w:drawing>
          <wp:inline distT="0" distB="0" distL="0" distR="0">
            <wp:extent cx="5870762" cy="3650915"/>
            <wp:effectExtent l="19050" t="0" r="0" b="0"/>
            <wp:docPr id="2" name="Picture 2" descr="C:\Users\dell\Downloads\WhatsApp Image 2020-04-11 at 6.45.3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WhatsApp Image 2020-04-11 at 6.45.32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666" cy="365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C5" w:rsidRDefault="00A776C5">
      <w:r>
        <w:rPr>
          <w:noProof/>
        </w:rPr>
        <w:drawing>
          <wp:inline distT="0" distB="0" distL="0" distR="0">
            <wp:extent cx="6112809" cy="4084109"/>
            <wp:effectExtent l="19050" t="0" r="2241" b="0"/>
            <wp:docPr id="3" name="Picture 3" descr="C:\Users\dell\Downloads\WhatsApp Image 2020-04-11 at 6.45.5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WhatsApp Image 2020-04-11 at 6.45.56 PM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010" cy="409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26" w:rsidRDefault="00B76526"/>
    <w:p w:rsidR="00B76526" w:rsidRDefault="00B76526">
      <w:r>
        <w:rPr>
          <w:noProof/>
        </w:rPr>
        <w:lastRenderedPageBreak/>
        <w:drawing>
          <wp:inline distT="0" distB="0" distL="0" distR="0">
            <wp:extent cx="5943600" cy="2752245"/>
            <wp:effectExtent l="19050" t="0" r="0" b="0"/>
            <wp:docPr id="5" name="Picture 5" descr="C:\Users\dell\Downloads\WhatsApp Image 2020-04-11 at 6.46.0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WhatsApp Image 2020-04-11 at 6.46.07 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26" w:rsidRDefault="00B76526"/>
    <w:p w:rsidR="00B76526" w:rsidRDefault="00B76526">
      <w:r>
        <w:rPr>
          <w:noProof/>
        </w:rPr>
        <w:drawing>
          <wp:inline distT="0" distB="0" distL="0" distR="0">
            <wp:extent cx="6085915" cy="3603812"/>
            <wp:effectExtent l="19050" t="0" r="0" b="0"/>
            <wp:docPr id="6" name="Picture 6" descr="C:\Users\dell\Downloads\WhatsApp Image 2020-04-11 at 6.46.1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WhatsApp Image 2020-04-11 at 6.46.19 PM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50" cy="361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526" w:rsidSect="0097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/>
  <w:rsids>
    <w:rsidRoot w:val="00A776C5"/>
    <w:rsid w:val="00773F29"/>
    <w:rsid w:val="009744BD"/>
    <w:rsid w:val="00A776C5"/>
    <w:rsid w:val="00A93FEF"/>
    <w:rsid w:val="00AE449B"/>
    <w:rsid w:val="00B76526"/>
    <w:rsid w:val="00D12E46"/>
    <w:rsid w:val="00D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2020-04-11T14:03:00Z</dcterms:created>
  <dcterms:modified xsi:type="dcterms:W3CDTF">2020-04-11T14:03:00Z</dcterms:modified>
</cp:coreProperties>
</file>